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83782F1" w:rsidP="783782F1" w:rsidRDefault="783782F1" w14:paraId="199C4604" w14:textId="480DCA74">
      <w:pPr>
        <w:pStyle w:val="Normal"/>
      </w:pPr>
      <w:r w:rsidR="2D979954">
        <w:rPr/>
        <w:t>20250801</w:t>
      </w:r>
    </w:p>
    <w:p w:rsidR="783782F1" w:rsidP="783782F1" w:rsidRDefault="783782F1" w14:paraId="4D030EC2" w14:textId="2954BF8C">
      <w:pPr>
        <w:pStyle w:val="Normal"/>
        <w:rPr>
          <w:color w:val="2F5496"/>
        </w:rPr>
      </w:pPr>
    </w:p>
    <w:p xmlns:wp14="http://schemas.microsoft.com/office/word/2010/wordml" w:rsidR="008D7B31" w:rsidP="3B874B0A" w:rsidRDefault="0030071B" w14:paraId="081919C2" wp14:textId="1B992F30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rPr>
          <w:sz w:val="28"/>
          <w:szCs w:val="28"/>
        </w:rPr>
      </w:pPr>
      <w:r w:rsidRPr="3B874B0A" w:rsidR="3B874B0A">
        <w:rPr>
          <w:b w:val="1"/>
          <w:bCs w:val="1"/>
          <w:sz w:val="28"/>
          <w:szCs w:val="28"/>
        </w:rPr>
        <w:t>ANSÖKAN</w:t>
      </w:r>
      <w:r w:rsidRPr="3B874B0A" w:rsidR="3B874B0A">
        <w:rPr>
          <w:sz w:val="24"/>
          <w:szCs w:val="24"/>
        </w:rPr>
        <w:t xml:space="preserve"> </w:t>
      </w:r>
      <w:r w:rsidRPr="3B874B0A" w:rsidR="3B874B0A">
        <w:rPr>
          <w:sz w:val="28"/>
          <w:szCs w:val="28"/>
        </w:rPr>
        <w:t>om medlemskap i Matkassen Saronhuset</w:t>
      </w:r>
    </w:p>
    <w:p xmlns:wp14="http://schemas.microsoft.com/office/word/2010/wordml" w:rsidR="008D7B31" w:rsidRDefault="008D7B31" w14:paraId="3656B9AB" wp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2F5496"/>
        </w:rPr>
      </w:pPr>
    </w:p>
    <w:p xmlns:wp14="http://schemas.microsoft.com/office/word/2010/wordml" w:rsidR="008D7B31" w:rsidP="348320D6" w:rsidRDefault="008D7B31" w14:paraId="45FB0818" wp14:textId="39C79637">
      <w:pPr>
        <w:rPr>
          <w:color w:val="2F5496"/>
        </w:rPr>
      </w:pPr>
      <w:r w:rsidR="0F8E48CC">
        <w:rPr/>
        <w:t>Ofullständig ansökan behandlas inte. Handläggningstid 1-2 veckor. Beslutet kan inte överklagas</w:t>
      </w:r>
    </w:p>
    <w:p w:rsidR="0F8E48CC" w:rsidP="0F8E48CC" w:rsidRDefault="0F8E48CC" w14:paraId="15C32B70" w14:textId="7DC7BBC9">
      <w:pPr>
        <w:pStyle w:val="Normal"/>
      </w:pPr>
      <w:r w:rsidR="4ABC4F8A">
        <w:rPr/>
        <w:t>Medlemskapet gäller i 1 år</w:t>
      </w:r>
    </w:p>
    <w:p xmlns:wp14="http://schemas.microsoft.com/office/word/2010/wordml" w:rsidR="008D7B31" w:rsidP="496310DC" w:rsidRDefault="0030071B" w14:paraId="68A0FF8C" wp14:textId="1C67AB64">
      <w:pPr>
        <w:pStyle w:val="Normal"/>
        <w:suppressLineNumbers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96310DC" w:rsidR="496310DC">
        <w:rPr>
          <w:sz w:val="24"/>
          <w:szCs w:val="24"/>
        </w:rPr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96310DC">
        <w:rPr/>
        <w:t xml:space="preserve">     Personnummer (6 siffror)</w:t>
      </w:r>
    </w:p>
    <w:p xmlns:wp14="http://schemas.microsoft.com/office/word/2010/wordml" w:rsidR="008D7B31" w:rsidP="2D979954" w:rsidRDefault="0030071B" w14:paraId="18977AC0" wp14:textId="0C5D8A3E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Adress</w:t>
      </w: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 xml:space="preserve">   </w:t>
      </w:r>
      <w:r w:rsidRPr="2D979954" w:rsidR="2D979954">
        <w:rPr>
          <w:rFonts w:ascii="Calibri" w:hAnsi="Calibri" w:eastAsia="Calibri" w:cs="Calibri"/>
          <w:color w:val="auto"/>
          <w:sz w:val="28"/>
          <w:szCs w:val="28"/>
          <w:lang w:eastAsia="ja-JP" w:bidi="ar-SA"/>
        </w:rPr>
        <w:t xml:space="preserve">   </w:t>
      </w:r>
      <w:r>
        <w:tab/>
      </w:r>
    </w:p>
    <w:p w:rsidR="348320D6" w:rsidP="2D979954" w:rsidRDefault="348320D6" w14:paraId="2E92FD53" w14:textId="1DC83070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ind w:firstLine="0"/>
        <w:rPr>
          <w:b w:val="1"/>
          <w:bCs w:val="1"/>
        </w:rPr>
      </w:pPr>
      <w:r w:rsidRPr="2D979954" w:rsidR="2D979954">
        <w:rPr>
          <w:sz w:val="24"/>
          <w:szCs w:val="24"/>
          <w:vertAlign w:val="superscript"/>
        </w:rPr>
        <w:t xml:space="preserve"> </w:t>
      </w: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Telefon</w:t>
      </w:r>
      <w:r>
        <w:tab/>
      </w:r>
      <w:r w:rsidRPr="2D979954" w:rsidR="2D979954">
        <w:rPr>
          <w:rFonts w:ascii="Calibri" w:hAnsi="Calibri" w:eastAsia="Calibri" w:cs="Calibri"/>
          <w:color w:val="auto"/>
          <w:sz w:val="28"/>
          <w:szCs w:val="28"/>
          <w:lang w:eastAsia="ja-JP" w:bidi="ar-SA"/>
        </w:rPr>
        <w:t xml:space="preserve">    </w:t>
      </w:r>
      <w:r w:rsidRPr="2D979954" w:rsidR="2D979954">
        <w:rPr>
          <w:sz w:val="24"/>
          <w:szCs w:val="24"/>
          <w:vertAlign w:val="superscript"/>
        </w:rPr>
        <w:t xml:space="preserve">                                </w:t>
      </w:r>
      <w:r w:rsidRPr="2D979954" w:rsidR="2D979954">
        <w:rPr>
          <w:vertAlign w:val="superscript"/>
        </w:rPr>
        <w:t xml:space="preserve">             </w:t>
      </w:r>
      <w:r w:rsidR="2D979954">
        <w:rPr>
          <w:b w:val="0"/>
          <w:bCs w:val="0"/>
        </w:rPr>
        <w:t xml:space="preserve">   </w:t>
      </w:r>
      <w:r>
        <w:tab/>
      </w:r>
      <w:r>
        <w:tab/>
      </w:r>
    </w:p>
    <w:p xmlns:wp14="http://schemas.microsoft.com/office/word/2010/wordml" w:rsidR="008D7B31" w:rsidP="348320D6" w:rsidRDefault="0030071B" w14:paraId="049F31C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</w:rPr>
      </w:pPr>
      <w:r>
        <w:tab/>
      </w:r>
      <w:r>
        <w:tab/>
      </w:r>
    </w:p>
    <w:p w:rsidR="4ABC4F8A" w:rsidP="2D979954" w:rsidRDefault="4ABC4F8A" w14:paraId="7A5D9DF6" w14:textId="496FEB38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2D979954" w:rsidR="2D979954">
        <w:rPr>
          <w:b w:val="1"/>
          <w:bCs w:val="1"/>
        </w:rPr>
        <w:t>Hur försörjer du dig _______________________________________________</w:t>
      </w:r>
    </w:p>
    <w:p w:rsidR="2D979954" w:rsidP="2D979954" w:rsidRDefault="2D979954" w14:paraId="7D8ABE23" w14:textId="3938F05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</w:rPr>
      </w:pPr>
      <w:r w:rsidRPr="2D979954" w:rsidR="2D979954">
        <w:rPr>
          <w:b w:val="1"/>
          <w:bCs w:val="1"/>
        </w:rPr>
        <w:t>Hur många personer är ni i hushållet?   __________</w:t>
      </w:r>
      <w:r w:rsidRPr="2D979954" w:rsidR="2D979954">
        <w:rPr>
          <w:b w:val="1"/>
          <w:bCs w:val="1"/>
        </w:rPr>
        <w:t>_  antal</w:t>
      </w:r>
      <w:r w:rsidRPr="2D979954" w:rsidR="2D979954">
        <w:rPr>
          <w:b w:val="1"/>
          <w:bCs w:val="1"/>
        </w:rPr>
        <w:t xml:space="preserve"> vuxna   </w:t>
      </w:r>
    </w:p>
    <w:p w:rsidR="2D979954" w:rsidP="2D979954" w:rsidRDefault="2D979954" w14:paraId="073B73A1" w14:textId="51D4C4E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2880" w:firstLine="0"/>
        <w:rPr>
          <w:b w:val="1"/>
          <w:bCs w:val="1"/>
        </w:rPr>
      </w:pPr>
      <w:r w:rsidRPr="2D979954" w:rsidR="2D979954">
        <w:rPr>
          <w:b w:val="1"/>
          <w:bCs w:val="1"/>
        </w:rPr>
        <w:t xml:space="preserve">              ____________ antal barn under 18 år  ___________    ålder</w:t>
      </w:r>
    </w:p>
    <w:p xmlns:wp14="http://schemas.microsoft.com/office/word/2010/wordml" w:rsidR="008D7B31" w:rsidP="3B874B0A" w:rsidRDefault="008D7B31" w14:paraId="4B99056E" wp14:textId="2EC51DDE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rPr>
          <w:color w:val="000000" w:themeColor="text1" w:themeTint="FF" w:themeShade="FF"/>
        </w:rPr>
      </w:pPr>
    </w:p>
    <w:p xmlns:wp14="http://schemas.microsoft.com/office/word/2010/wordml" w:rsidR="008D7B31" w:rsidP="3B874B0A" w:rsidRDefault="0030071B" w14:paraId="0B17DDA3" wp14:textId="493EFDD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F8E48CC">
        <w:rPr/>
        <w:t>J</w:t>
      </w:r>
      <w:r w:rsidRPr="0F8E48CC" w:rsidR="0F8E48CC">
        <w:rPr>
          <w:sz w:val="24"/>
          <w:szCs w:val="24"/>
        </w:rPr>
        <w:t xml:space="preserve">ag intygar på heder och samvete att redovisade uppgifter stämmer </w:t>
      </w:r>
    </w:p>
    <w:p xmlns:wp14="http://schemas.microsoft.com/office/word/2010/wordml" w:rsidR="008D7B31" w:rsidP="3B874B0A" w:rsidRDefault="0030071B" w14:paraId="00995D29" wp14:textId="0D963B7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F8E48CC" w:rsidR="0F8E48CC">
        <w:rPr>
          <w:sz w:val="24"/>
          <w:szCs w:val="24"/>
        </w:rPr>
        <w:t>Medlemskapet kan dras in om mina ekonomiska förutsättningar förbättras</w:t>
      </w:r>
    </w:p>
    <w:p xmlns:wp14="http://schemas.microsoft.com/office/word/2010/wordml" w:rsidR="008D7B31" w:rsidP="2D979954" w:rsidRDefault="0030071B" w14:paraId="3E5D324F" wp14:textId="47D79360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2D979954" w:rsidR="2D979954">
        <w:rPr>
          <w:sz w:val="24"/>
          <w:szCs w:val="24"/>
        </w:rPr>
        <w:t xml:space="preserve">Maten som </w:t>
      </w:r>
      <w:r w:rsidRPr="2D979954" w:rsidR="2D979954">
        <w:rPr>
          <w:sz w:val="24"/>
          <w:szCs w:val="24"/>
        </w:rPr>
        <w:t>tillhandahålls  kommer</w:t>
      </w:r>
      <w:r w:rsidRPr="2D979954" w:rsidR="2D979954">
        <w:rPr>
          <w:sz w:val="24"/>
          <w:szCs w:val="24"/>
        </w:rPr>
        <w:t xml:space="preserve"> från butiker där produkterna har utgånget eller kort datum och innehållet kan variera</w:t>
      </w:r>
    </w:p>
    <w:p xmlns:wp14="http://schemas.microsoft.com/office/word/2010/wordml" w:rsidR="008D7B31" w:rsidP="0F8E48CC" w:rsidRDefault="0030071B" w14:paraId="0F2DF6F5" wp14:textId="583E2585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0F8E48CC" w:rsidR="0F8E48CC">
        <w:rPr>
          <w:sz w:val="24"/>
          <w:szCs w:val="24"/>
        </w:rPr>
        <w:t>Jag samtycker till att mina personuppgifter lagras enligt gällande GDPR-lagstiftning, så länge som jag är kund hos Matkasse Saronhuset</w:t>
      </w:r>
    </w:p>
    <w:p xmlns:wp14="http://schemas.microsoft.com/office/word/2010/wordml" w:rsidR="008D7B31" w:rsidP="0F8E48CC" w:rsidRDefault="0030071B" w14:paraId="2FA41A9E" wp14:textId="41385A81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0F8E48CC" w:rsidR="0F8E48CC">
        <w:rPr>
          <w:sz w:val="24"/>
          <w:szCs w:val="24"/>
        </w:rPr>
        <w:t xml:space="preserve">Vid frågor gällande GDPR kontakta verksamhetschefen på </w:t>
      </w:r>
      <w:proofErr w:type="spellStart"/>
      <w:r w:rsidRPr="0F8E48CC" w:rsidR="0F8E48CC">
        <w:rPr>
          <w:sz w:val="24"/>
          <w:szCs w:val="24"/>
        </w:rPr>
        <w:t>Saronhuset</w:t>
      </w:r>
      <w:proofErr w:type="spellEnd"/>
      <w:r w:rsidRPr="0F8E48CC" w:rsidR="0F8E48CC">
        <w:rPr>
          <w:sz w:val="24"/>
          <w:szCs w:val="24"/>
        </w:rPr>
        <w:t xml:space="preserve">  0522 13682</w:t>
      </w:r>
    </w:p>
    <w:p w:rsidR="0F8E48CC" w:rsidP="2D979954" w:rsidRDefault="0F8E48CC" w14:paraId="3FE487A0" w14:textId="35B9BB4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  <w:sz w:val="32"/>
          <w:szCs w:val="32"/>
        </w:rPr>
      </w:pPr>
      <w:r w:rsidRPr="2D979954" w:rsidR="2D979954">
        <w:rPr>
          <w:sz w:val="24"/>
          <w:szCs w:val="24"/>
        </w:rPr>
        <w:t xml:space="preserve">Bifoga en kopia på senaste deklarationen eller beslut från F-k, Af, </w:t>
      </w:r>
      <w:r w:rsidRPr="2D979954" w:rsidR="2D979954">
        <w:rPr>
          <w:sz w:val="24"/>
          <w:szCs w:val="24"/>
        </w:rPr>
        <w:t>Soc</w:t>
      </w:r>
      <w:r w:rsidRPr="2D979954" w:rsidR="2D979954">
        <w:rPr>
          <w:sz w:val="24"/>
          <w:szCs w:val="24"/>
        </w:rPr>
        <w:t xml:space="preserve"> eller annan myndighet </w:t>
      </w:r>
      <w:r w:rsidRPr="2D979954" w:rsidR="2D979954">
        <w:rPr>
          <w:b w:val="1"/>
          <w:bCs w:val="1"/>
          <w:sz w:val="32"/>
          <w:szCs w:val="32"/>
        </w:rPr>
        <w:t>för dig och för din make/maka eller sambo</w:t>
      </w:r>
    </w:p>
    <w:p w:rsidR="0F8E48CC" w:rsidP="0F8E48CC" w:rsidRDefault="0F8E48CC" w14:paraId="67B14916" w14:textId="5C51A83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0F8E48CC" w:rsidR="0F8E48CC">
        <w:rPr>
          <w:sz w:val="24"/>
          <w:szCs w:val="24"/>
        </w:rPr>
        <w:t>Legitimation skall uppvisas i samband med ansökan</w:t>
      </w:r>
    </w:p>
    <w:p w:rsidR="0F8E48CC" w:rsidP="0F8E48CC" w:rsidRDefault="0F8E48CC" w14:paraId="1FFCA489" w14:textId="5596861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</w:p>
    <w:p w:rsidR="0F8E48CC" w:rsidP="0F8E48CC" w:rsidRDefault="0F8E48CC" w14:paraId="0F694409" w14:textId="1906CE5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</w:p>
    <w:p xmlns:wp14="http://schemas.microsoft.com/office/word/2010/wordml" w:rsidR="008D7B31" w:rsidP="0F8E48CC" w:rsidRDefault="0030071B" w14:paraId="5E17E915" wp14:textId="7469B99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  <w:r w:rsidRPr="0F8E48CC" w:rsidR="0F8E48CC">
        <w:rPr>
          <w:sz w:val="24"/>
          <w:szCs w:val="24"/>
        </w:rPr>
        <w:t>Namnunderskrift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8E48CC" w:rsidR="0F8E48CC">
        <w:rPr>
          <w:sz w:val="24"/>
          <w:szCs w:val="24"/>
        </w:rPr>
        <w:t>Datum</w:t>
      </w:r>
    </w:p>
    <w:p w:rsidR="0F8E48CC" w:rsidP="0F8E48CC" w:rsidRDefault="0F8E48CC" w14:paraId="49EE80B6" w14:textId="198BC1F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</w:p>
    <w:p w:rsidR="0F8E48CC" w:rsidP="0F8E48CC" w:rsidRDefault="0F8E48CC" w14:paraId="6E99922E" w14:textId="7B2861C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  <w:r w:rsidRPr="0F8E48CC" w:rsidR="0F8E48CC">
        <w:rPr>
          <w:sz w:val="24"/>
          <w:szCs w:val="24"/>
        </w:rPr>
        <w:t>___________________________________________________________________________</w:t>
      </w:r>
    </w:p>
    <w:sectPr w:rsidR="008D7B31">
      <w:headerReference w:type="default" r:id="rId7"/>
      <w:pgSz w:w="11906" w:h="16838" w:orient="portrait"/>
      <w:pgMar w:top="1417" w:right="1417" w:bottom="1417" w:left="1417" w:header="708" w:footer="708" w:gutter="0"/>
      <w:pgNumType w:start="1"/>
      <w:cols w:space="720"/>
      <w:footerReference w:type="default" r:id="Rcaf6c5b6c9cf48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0071B" w:rsidRDefault="0030071B" w14:paraId="0562CB0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071B" w:rsidRDefault="0030071B" w14:paraId="34CE0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48320D6" w:rsidTr="2D979954" w14:paraId="6BB5521C">
      <w:trPr>
        <w:trHeight w:val="300"/>
      </w:trPr>
      <w:tc>
        <w:tcPr>
          <w:tcW w:w="3020" w:type="dxa"/>
          <w:tcMar/>
        </w:tcPr>
        <w:p w:rsidR="348320D6" w:rsidP="348320D6" w:rsidRDefault="348320D6" w14:paraId="45524F64" w14:textId="3BCDCA3D">
          <w:pPr>
            <w:pStyle w:val="Header"/>
            <w:bidi w:val="0"/>
            <w:ind w:left="-115"/>
            <w:jc w:val="left"/>
          </w:pPr>
          <w:r w:rsidR="2D979954">
            <w:rPr/>
            <w:t>20250801 KD</w:t>
          </w:r>
        </w:p>
      </w:tc>
      <w:tc>
        <w:tcPr>
          <w:tcW w:w="3020" w:type="dxa"/>
          <w:tcMar/>
        </w:tcPr>
        <w:p w:rsidR="348320D6" w:rsidP="348320D6" w:rsidRDefault="348320D6" w14:paraId="41626C46" w14:textId="26C826D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48320D6" w:rsidP="348320D6" w:rsidRDefault="348320D6" w14:paraId="66BE076F" w14:textId="71952BC1">
          <w:pPr>
            <w:pStyle w:val="Header"/>
            <w:bidi w:val="0"/>
            <w:ind w:right="-115"/>
            <w:jc w:val="right"/>
          </w:pPr>
        </w:p>
      </w:tc>
    </w:tr>
  </w:tbl>
  <w:p w:rsidR="348320D6" w:rsidP="348320D6" w:rsidRDefault="348320D6" w14:paraId="456811E6" w14:textId="51FA71A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0071B" w:rsidRDefault="0030071B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071B" w:rsidRDefault="0030071B" w14:paraId="6D98A12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8D7B31" w:rsidRDefault="0030071B" w14:paraId="5D369756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7E3D61F8" wp14:editId="7777777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133600" cy="523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e440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635CDC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 w15:restartNumberingAfterBreak="0">
    <w:nsid w:val="40A068E3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 w15:restartNumberingAfterBreak="0">
    <w:nsid w:val="4ACD4FF7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 w15:restartNumberingAfterBreak="0">
    <w:nsid w:val="5AAD5C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F20681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6">
    <w:abstractNumId w:val="5"/>
  </w:num>
  <w:num w:numId="1" w16cid:durableId="409348630">
    <w:abstractNumId w:val="0"/>
  </w:num>
  <w:num w:numId="2" w16cid:durableId="715853898">
    <w:abstractNumId w:val="3"/>
  </w:num>
  <w:num w:numId="3" w16cid:durableId="462119752">
    <w:abstractNumId w:val="2"/>
  </w:num>
  <w:num w:numId="4" w16cid:durableId="269969572">
    <w:abstractNumId w:val="4"/>
  </w:num>
  <w:num w:numId="5" w16cid:durableId="987660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31"/>
    <w:rsid w:val="0030071B"/>
    <w:rsid w:val="008D7B31"/>
    <w:rsid w:val="0F8E48CC"/>
    <w:rsid w:val="2D979954"/>
    <w:rsid w:val="348320D6"/>
    <w:rsid w:val="3B874B0A"/>
    <w:rsid w:val="43B0CB34"/>
    <w:rsid w:val="496310DC"/>
    <w:rsid w:val="4ABC4F8A"/>
    <w:rsid w:val="5F8AAC78"/>
    <w:rsid w:val="7064AE87"/>
    <w:rsid w:val="76F4B6E4"/>
    <w:rsid w:val="783782F1"/>
    <w:rsid w:val="7C4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BDF85"/>
  <w15:docId w15:val="{3508B8EE-1C8D-44A0-A48E-CF7A15EF3B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af6c5b6c9cf48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kristina Danielski</lastModifiedBy>
  <revision>13</revision>
  <dcterms:created xsi:type="dcterms:W3CDTF">2023-09-06T09:34:00.0000000Z</dcterms:created>
  <dcterms:modified xsi:type="dcterms:W3CDTF">2025-07-30T13:17:48.8082299Z</dcterms:modified>
</coreProperties>
</file>